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3BA78672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4E1B90">
        <w:rPr>
          <w:b/>
          <w:sz w:val="44"/>
          <w:szCs w:val="44"/>
        </w:rPr>
        <w:t>372</w:t>
      </w:r>
      <w:r w:rsidR="00362B05">
        <w:rPr>
          <w:b/>
          <w:sz w:val="44"/>
          <w:szCs w:val="44"/>
        </w:rPr>
        <w:t>A</w:t>
      </w:r>
    </w:p>
    <w:p w14:paraId="084D6E3C" w14:textId="24DDA400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05C62A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4E1B90">
        <w:rPr>
          <w:b/>
          <w:sz w:val="44"/>
          <w:szCs w:val="44"/>
        </w:rPr>
        <w:t>International Baccalaureate</w:t>
      </w:r>
      <w:r w:rsidR="00381156">
        <w:rPr>
          <w:b/>
          <w:sz w:val="44"/>
          <w:szCs w:val="44"/>
        </w:rPr>
        <w:t xml:space="preserve"> </w:t>
      </w:r>
      <w:r w:rsidR="00362B05">
        <w:rPr>
          <w:b/>
          <w:sz w:val="44"/>
          <w:szCs w:val="44"/>
        </w:rPr>
        <w:t>Credit Table (</w:t>
      </w:r>
      <w:commentRangeStart w:id="0"/>
      <w:r w:rsidR="00362B05">
        <w:rPr>
          <w:b/>
          <w:sz w:val="44"/>
          <w:szCs w:val="44"/>
        </w:rPr>
        <w:t>IB</w:t>
      </w:r>
      <w:commentRangeEnd w:id="0"/>
      <w:r w:rsidR="001072B2">
        <w:rPr>
          <w:rStyle w:val="CommentReference"/>
        </w:rPr>
        <w:commentReference w:id="0"/>
      </w:r>
      <w:r w:rsidR="00362B05">
        <w:rPr>
          <w:b/>
          <w:sz w:val="44"/>
          <w:szCs w:val="44"/>
        </w:rPr>
        <w:t>)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1E2618BE" w14:textId="77777777" w:rsidR="00362B05" w:rsidRDefault="00362B05" w:rsidP="00362B0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be awarded college credit, a minimum score of 5 is required for both Standard Level (SL) and Higher Level (HL).  Specific credit will be awarded based on individual exam scores using the following chart:</w:t>
      </w:r>
    </w:p>
    <w:tbl>
      <w:tblPr>
        <w:tblW w:w="100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990"/>
        <w:gridCol w:w="2250"/>
        <w:gridCol w:w="810"/>
        <w:gridCol w:w="2520"/>
        <w:gridCol w:w="900"/>
      </w:tblGrid>
      <w:tr w:rsidR="00362B05" w14:paraId="2F6B2837" w14:textId="77777777" w:rsidTr="00362B0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14:paraId="48E7980D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IB Certificate Course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14:paraId="77C10CA7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Score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14:paraId="440F4C04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Standard Level (SL) CCC Course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14:paraId="19E41E21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CCC Credits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14:paraId="5F64A84F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Higher Level (HL) CCC 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  <w:hideMark/>
          </w:tcPr>
          <w:p w14:paraId="3399D41D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CCC Credits</w:t>
            </w:r>
          </w:p>
        </w:tc>
      </w:tr>
      <w:tr w:rsidR="00362B05" w14:paraId="3FCAF0EA" w14:textId="77777777" w:rsidTr="00362B05">
        <w:tc>
          <w:tcPr>
            <w:tcW w:w="10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F28AFD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4BF8" w14:paraId="2991645B" w14:textId="77777777" w:rsidTr="00362B0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50F6" w14:textId="13785F10" w:rsidR="00B24BF8" w:rsidRPr="00B24BF8" w:rsidRDefault="00B24BF8" w:rsidP="00362B0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</w:rPr>
            </w:pPr>
            <w:r w:rsidRPr="00B24BF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Art History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BF91" w14:textId="0BE3A13D" w:rsidR="00B24BF8" w:rsidRPr="00B24BF8" w:rsidRDefault="00B24BF8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24BF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5+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DB1E" w14:textId="36AD4C05" w:rsidR="00B24BF8" w:rsidRPr="00B24BF8" w:rsidRDefault="00B24BF8" w:rsidP="00362B0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24BF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TBD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E5A3" w14:textId="314A31C3" w:rsidR="00B24BF8" w:rsidRPr="00B24BF8" w:rsidRDefault="00B24BF8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24BF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3-5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92F4" w14:textId="0663C66F" w:rsidR="00B24BF8" w:rsidRPr="00B24BF8" w:rsidRDefault="00B24BF8" w:rsidP="00362B0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24BF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747C" w14:textId="3CC03377" w:rsidR="00B24BF8" w:rsidRPr="00B24BF8" w:rsidRDefault="00B24BF8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24BF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NA</w:t>
            </w:r>
          </w:p>
        </w:tc>
      </w:tr>
      <w:tr w:rsidR="00B24BF8" w14:paraId="261D33F5" w14:textId="77777777" w:rsidTr="00362B0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C8B6" w14:textId="5A854BCD" w:rsidR="00B24BF8" w:rsidRPr="00B24BF8" w:rsidRDefault="00B24BF8" w:rsidP="00B24B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Astronomy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B23B" w14:textId="3B546489" w:rsidR="00B24BF8" w:rsidRPr="00B24BF8" w:rsidRDefault="00B24BF8" w:rsidP="00B24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24BF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5+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392F" w14:textId="2FA1A4DD" w:rsidR="00B24BF8" w:rsidRPr="00B24BF8" w:rsidRDefault="00B24BF8" w:rsidP="00B24B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24BF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TBD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78F3" w14:textId="673E8035" w:rsidR="00B24BF8" w:rsidRPr="00B24BF8" w:rsidRDefault="00B24BF8" w:rsidP="00B24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24BF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3-5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B095" w14:textId="63C96DDC" w:rsidR="00B24BF8" w:rsidRPr="00B24BF8" w:rsidRDefault="00B24BF8" w:rsidP="00B24BF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24BF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27B5" w14:textId="41886D62" w:rsidR="00B24BF8" w:rsidRPr="00B24BF8" w:rsidRDefault="00B24BF8" w:rsidP="00B24B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24BF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NA</w:t>
            </w:r>
          </w:p>
        </w:tc>
      </w:tr>
      <w:tr w:rsidR="00362B05" w14:paraId="029AEBB4" w14:textId="77777777" w:rsidTr="00362B0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1526" w14:textId="77777777" w:rsidR="00362B05" w:rsidRPr="00B24BF8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B24BF8">
              <w:rPr>
                <w:rFonts w:ascii="Arial" w:eastAsia="Times New Roman" w:hAnsi="Arial" w:cs="Arial"/>
                <w:sz w:val="18"/>
                <w:szCs w:val="18"/>
              </w:rPr>
              <w:t>Biology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5256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5+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6690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BI-101 or BI-102 or BI-103 or BI-112 or BI-120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77A6E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98D0" w14:textId="29D927FD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BI-101 or BI-112 or BI-102 or BI-120 or BI-103</w:t>
            </w:r>
            <w:r w:rsidR="00B24BF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24BF8" w:rsidRPr="00B24BF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(three courses)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4F03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362B05" w14:paraId="32926204" w14:textId="77777777" w:rsidTr="00362B0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020E" w14:textId="0ADFD128" w:rsidR="00362B05" w:rsidRPr="00B24BF8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B24BF8">
              <w:rPr>
                <w:rFonts w:ascii="Arial" w:eastAsia="Times New Roman" w:hAnsi="Arial" w:cs="Arial"/>
                <w:sz w:val="18"/>
                <w:szCs w:val="18"/>
              </w:rPr>
              <w:t>Business</w:t>
            </w:r>
            <w:r w:rsidR="00B24BF8" w:rsidRPr="00B24BF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Management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8644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5+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AB7F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BA Elective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F8B2" w14:textId="6D855ECF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A6C8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BA Elective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2E48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362B05" w14:paraId="5FC48718" w14:textId="77777777" w:rsidTr="00362B0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EF79" w14:textId="77777777" w:rsidR="00362B05" w:rsidRPr="00B24BF8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B24BF8">
              <w:rPr>
                <w:rFonts w:ascii="Arial" w:eastAsia="Times New Roman" w:hAnsi="Arial" w:cs="Arial"/>
                <w:sz w:val="18"/>
                <w:szCs w:val="18"/>
              </w:rPr>
              <w:t>Chemistry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BB64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5+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BB47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CH-221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655D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8111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CH-221, CH-222, CH-223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52AC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</w:tr>
      <w:tr w:rsidR="00362B05" w14:paraId="58F4A5D7" w14:textId="77777777" w:rsidTr="00362B0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923E" w14:textId="77777777" w:rsidR="00362B05" w:rsidRPr="00B24BF8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B24BF8">
              <w:rPr>
                <w:rFonts w:ascii="Arial" w:eastAsia="Times New Roman" w:hAnsi="Arial" w:cs="Arial"/>
                <w:sz w:val="18"/>
                <w:szCs w:val="18"/>
              </w:rPr>
              <w:t>Computer Science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04ED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5+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DEFA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CS-161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DF5C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8B4A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CS-161 and CS-162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5891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362B05" w14:paraId="0C552A23" w14:textId="77777777" w:rsidTr="00362B0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09EA" w14:textId="77777777" w:rsidR="00362B05" w:rsidRPr="00B24BF8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B24BF8">
              <w:rPr>
                <w:rFonts w:ascii="Arial" w:eastAsia="Times New Roman" w:hAnsi="Arial" w:cs="Arial"/>
                <w:sz w:val="18"/>
                <w:szCs w:val="18"/>
              </w:rPr>
              <w:t>Economics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238F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5+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FEB6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EC Elective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7D30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51A8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EC-201 and EC-202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9537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362B05" w14:paraId="248B88FA" w14:textId="77777777" w:rsidTr="00362B0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3B4F" w14:textId="77777777" w:rsidR="00362B05" w:rsidRPr="00B24BF8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B24BF8">
              <w:rPr>
                <w:rFonts w:ascii="Arial" w:eastAsia="Times New Roman" w:hAnsi="Arial" w:cs="Arial"/>
                <w:sz w:val="18"/>
                <w:szCs w:val="18"/>
              </w:rPr>
              <w:t>Environmental Systems &amp; Societies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2131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5+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FFF5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ESR Elective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4BD3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9938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E2B1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NA</w:t>
            </w:r>
          </w:p>
        </w:tc>
      </w:tr>
      <w:tr w:rsidR="00362B05" w14:paraId="367B56E5" w14:textId="77777777" w:rsidTr="00362B0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AF25" w14:textId="77777777" w:rsidR="00362B05" w:rsidRPr="00B24BF8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B24BF8">
              <w:rPr>
                <w:rFonts w:ascii="Arial" w:eastAsia="Times New Roman" w:hAnsi="Arial" w:cs="Arial"/>
                <w:sz w:val="18"/>
                <w:szCs w:val="18"/>
              </w:rPr>
              <w:t>Geography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ED7E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5+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C673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GEO Elective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1526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37E2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GEO-121 and GEO-122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B44A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B24BF8" w14:paraId="546BC3C3" w14:textId="77777777" w:rsidTr="00362B0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7D3F" w14:textId="4541F332" w:rsidR="00B24BF8" w:rsidRPr="00B24BF8" w:rsidRDefault="00B24BF8" w:rsidP="00362B0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24BF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Global Politics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CB8E" w14:textId="513BD3EA" w:rsidR="00B24BF8" w:rsidRPr="00B24BF8" w:rsidRDefault="00B24BF8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5</w:t>
            </w:r>
            <w:r w:rsidRPr="00B24BF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+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CF30" w14:textId="53DB049B" w:rsidR="00B24BF8" w:rsidRPr="00B24BF8" w:rsidRDefault="00B24BF8" w:rsidP="00362B0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24BF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TBD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6503" w14:textId="144C85C1" w:rsidR="00B24BF8" w:rsidRPr="00B24BF8" w:rsidRDefault="00B24BF8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24BF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189A" w14:textId="56B3EF9D" w:rsidR="00B24BF8" w:rsidRPr="00B24BF8" w:rsidRDefault="00B24BF8" w:rsidP="00362B0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24BF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TBD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B72B" w14:textId="4FFC4435" w:rsidR="00B24BF8" w:rsidRPr="00B24BF8" w:rsidRDefault="00B24BF8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24BF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</w:t>
            </w:r>
          </w:p>
        </w:tc>
      </w:tr>
      <w:tr w:rsidR="00E10165" w14:paraId="62C61E8D" w14:textId="77777777" w:rsidTr="00362B0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6B21" w14:textId="28236801" w:rsidR="00E10165" w:rsidRPr="00B24BF8" w:rsidRDefault="00E10165" w:rsidP="00E10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133915">
              <w:rPr>
                <w:rFonts w:ascii="Arial" w:eastAsia="Times New Roman" w:hAnsi="Arial" w:cs="Arial"/>
                <w:sz w:val="18"/>
                <w:szCs w:val="18"/>
              </w:rPr>
              <w:t xml:space="preserve">History: </w:t>
            </w:r>
            <w:r w:rsidRPr="0013391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133915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Africa</w:t>
            </w:r>
            <w:r w:rsidR="00133915" w:rsidRPr="0013391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Europe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A5F4" w14:textId="77777777" w:rsidR="00E10165" w:rsidRPr="00362B05" w:rsidRDefault="00E10165" w:rsidP="00E1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5+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8119" w14:textId="77777777" w:rsidR="00E10165" w:rsidRPr="00362B05" w:rsidRDefault="00E10165" w:rsidP="00E10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34E82" w14:textId="77777777" w:rsidR="00E10165" w:rsidRPr="00362B05" w:rsidRDefault="00E10165" w:rsidP="00E1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B46F" w14:textId="77777777" w:rsidR="00E10165" w:rsidRPr="00362B05" w:rsidRDefault="00E10165" w:rsidP="00E10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HST Elective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CCB0" w14:textId="1711EAEE" w:rsidR="00E10165" w:rsidRPr="00362B05" w:rsidRDefault="00E10165" w:rsidP="00E1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255F">
              <w:rPr>
                <w:rFonts w:ascii="Arial" w:eastAsia="Times New Roman" w:hAnsi="Arial" w:cs="Arial"/>
                <w:sz w:val="18"/>
                <w:szCs w:val="18"/>
              </w:rPr>
              <w:t xml:space="preserve">12 </w:t>
            </w:r>
            <w:r w:rsidRPr="0018255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(8)</w:t>
            </w:r>
          </w:p>
        </w:tc>
      </w:tr>
      <w:tr w:rsidR="00E10165" w14:paraId="25AF07AF" w14:textId="77777777" w:rsidTr="00362B0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0447" w14:textId="77777777" w:rsidR="00E10165" w:rsidRPr="00B24BF8" w:rsidRDefault="00E10165" w:rsidP="00E10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3D5C71">
              <w:rPr>
                <w:rFonts w:ascii="Arial" w:eastAsia="Times New Roman" w:hAnsi="Arial" w:cs="Arial"/>
                <w:sz w:val="18"/>
                <w:szCs w:val="18"/>
              </w:rPr>
              <w:t>History:  Americas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0EB4" w14:textId="77777777" w:rsidR="00E10165" w:rsidRPr="00362B05" w:rsidRDefault="00E10165" w:rsidP="00E1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5+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F358" w14:textId="77777777" w:rsidR="00E10165" w:rsidRPr="00362B05" w:rsidRDefault="00E10165" w:rsidP="00E10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5CA5" w14:textId="77777777" w:rsidR="00E10165" w:rsidRPr="00362B05" w:rsidRDefault="00E10165" w:rsidP="00E1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1270" w14:textId="77777777" w:rsidR="00E10165" w:rsidRPr="00362B05" w:rsidRDefault="00E10165" w:rsidP="00E10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HST Elective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2D20" w14:textId="1A571E57" w:rsidR="00E10165" w:rsidRPr="00362B05" w:rsidRDefault="00E10165" w:rsidP="00E1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255F">
              <w:rPr>
                <w:rFonts w:ascii="Arial" w:eastAsia="Times New Roman" w:hAnsi="Arial" w:cs="Arial"/>
                <w:sz w:val="18"/>
                <w:szCs w:val="18"/>
              </w:rPr>
              <w:t xml:space="preserve">12 </w:t>
            </w:r>
            <w:r w:rsidRPr="0018255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(8)</w:t>
            </w:r>
          </w:p>
        </w:tc>
      </w:tr>
      <w:tr w:rsidR="00E10165" w14:paraId="4CD9DBB5" w14:textId="77777777" w:rsidTr="00362B0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67CFF" w14:textId="77777777" w:rsidR="00E10165" w:rsidRPr="00B24BF8" w:rsidRDefault="00E10165" w:rsidP="00E10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E10165">
              <w:rPr>
                <w:rFonts w:ascii="Arial" w:eastAsia="Times New Roman" w:hAnsi="Arial" w:cs="Arial"/>
                <w:sz w:val="18"/>
                <w:szCs w:val="18"/>
              </w:rPr>
              <w:t>History: Asia/Oceania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13DC" w14:textId="77777777" w:rsidR="00E10165" w:rsidRPr="00362B05" w:rsidRDefault="00E10165" w:rsidP="00E1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5+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B4DE" w14:textId="77777777" w:rsidR="00E10165" w:rsidRPr="00362B05" w:rsidRDefault="00E10165" w:rsidP="00E10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693D" w14:textId="77777777" w:rsidR="00E10165" w:rsidRPr="00362B05" w:rsidRDefault="00E10165" w:rsidP="00E1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12AA" w14:textId="77777777" w:rsidR="00E10165" w:rsidRPr="00362B05" w:rsidRDefault="00E10165" w:rsidP="00E101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HST Elective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E4DE" w14:textId="2806E2AA" w:rsidR="00E10165" w:rsidRPr="00362B05" w:rsidRDefault="00E10165" w:rsidP="00E10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8255F">
              <w:rPr>
                <w:rFonts w:ascii="Arial" w:eastAsia="Times New Roman" w:hAnsi="Arial" w:cs="Arial"/>
                <w:sz w:val="18"/>
                <w:szCs w:val="18"/>
              </w:rPr>
              <w:t xml:space="preserve">12 </w:t>
            </w:r>
            <w:r w:rsidRPr="0018255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(8)</w:t>
            </w:r>
          </w:p>
        </w:tc>
      </w:tr>
      <w:tr w:rsidR="00362B05" w:rsidRPr="00362B05" w14:paraId="0A884C0A" w14:textId="77777777" w:rsidTr="00362B0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9E65" w14:textId="674519C7" w:rsidR="00362B05" w:rsidRPr="00B24BF8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4428A8">
              <w:rPr>
                <w:rFonts w:ascii="Arial" w:eastAsia="Times New Roman" w:hAnsi="Arial" w:cs="Arial"/>
                <w:sz w:val="18"/>
                <w:szCs w:val="18"/>
              </w:rPr>
              <w:t xml:space="preserve">History: </w:t>
            </w:r>
            <w:r w:rsidRPr="004428A8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Europe</w:t>
            </w:r>
            <w:r w:rsidR="004428A8" w:rsidRPr="004428A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Africa</w:t>
            </w:r>
            <w:r w:rsidRPr="004428A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4428A8">
              <w:rPr>
                <w:rFonts w:ascii="Arial" w:eastAsia="Times New Roman" w:hAnsi="Arial" w:cs="Arial"/>
                <w:sz w:val="18"/>
                <w:szCs w:val="18"/>
              </w:rPr>
              <w:t>&amp; Middle East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7B41" w14:textId="77777777" w:rsidR="00362B05" w:rsidRPr="00362B05" w:rsidRDefault="00362B05" w:rsidP="0044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5+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6266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D192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CB2C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HST Elective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1780" w14:textId="2494BA6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  <w:r w:rsidR="004428A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428A8" w:rsidRPr="004428A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(8)</w:t>
            </w:r>
          </w:p>
        </w:tc>
      </w:tr>
      <w:tr w:rsidR="00362B05" w:rsidRPr="00362B05" w14:paraId="383D1975" w14:textId="77777777" w:rsidTr="008D2BA5">
        <w:trPr>
          <w:trHeight w:val="30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DA80" w14:textId="77777777" w:rsidR="00362B05" w:rsidRPr="008D2BA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8D2BA5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History: Medieval Europe &amp; Islamic World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2330" w14:textId="77777777" w:rsidR="00362B05" w:rsidRPr="008D2BA5" w:rsidRDefault="00362B05" w:rsidP="004428A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 w:rsidRPr="008D2BA5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5+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B53E" w14:textId="77777777" w:rsidR="00362B05" w:rsidRPr="008D2BA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 w:rsidRPr="008D2BA5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HST Elective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C5F8" w14:textId="77777777" w:rsidR="00362B05" w:rsidRPr="008D2BA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 w:rsidRPr="008D2BA5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A88A4" w14:textId="77777777" w:rsidR="00362B05" w:rsidRPr="008D2BA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 w:rsidRPr="008D2BA5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HST Elective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FBB4" w14:textId="196DACBC" w:rsidR="00362B05" w:rsidRPr="008D2BA5" w:rsidRDefault="00E1016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 w:rsidRPr="008D2BA5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12</w:t>
            </w:r>
          </w:p>
        </w:tc>
      </w:tr>
      <w:tr w:rsidR="00362B05" w:rsidRPr="00362B05" w14:paraId="3B31B790" w14:textId="77777777" w:rsidTr="00362B0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7B18" w14:textId="77777777" w:rsidR="00362B05" w:rsidRPr="00B24BF8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4428A8">
              <w:rPr>
                <w:rFonts w:ascii="Arial" w:eastAsia="Times New Roman" w:hAnsi="Arial" w:cs="Arial"/>
                <w:sz w:val="18"/>
                <w:szCs w:val="18"/>
              </w:rPr>
              <w:t>History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F62C" w14:textId="77777777" w:rsidR="00362B05" w:rsidRPr="00362B05" w:rsidRDefault="00362B05" w:rsidP="0044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5+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E781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HST Elective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FA76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35FD" w14:textId="77777777" w:rsidR="00362B05" w:rsidRPr="004428A8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 w:rsidRPr="004428A8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HST Elective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22CC" w14:textId="77777777" w:rsidR="00362B05" w:rsidRPr="004428A8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 w:rsidRPr="004428A8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12</w:t>
            </w:r>
          </w:p>
        </w:tc>
      </w:tr>
      <w:tr w:rsidR="00362B05" w:rsidRPr="00362B05" w14:paraId="307AA47A" w14:textId="77777777" w:rsidTr="00362B0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E5C7" w14:textId="1C5C5E3A" w:rsidR="00362B05" w:rsidRPr="00B24BF8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1B3A09">
              <w:rPr>
                <w:rFonts w:ascii="Arial" w:eastAsia="Times New Roman" w:hAnsi="Arial" w:cs="Arial"/>
                <w:sz w:val="18"/>
                <w:szCs w:val="18"/>
              </w:rPr>
              <w:t>Language A</w:t>
            </w:r>
            <w:r w:rsidRPr="001B3A09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1</w:t>
            </w:r>
            <w:r w:rsidR="001B3A09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 xml:space="preserve">: </w:t>
            </w:r>
            <w:r w:rsidR="001B3A09" w:rsidRPr="001B3A0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Language and Literature</w:t>
            </w:r>
            <w:r w:rsidRPr="001B3A09">
              <w:rPr>
                <w:rFonts w:ascii="Arial" w:eastAsia="Times New Roman" w:hAnsi="Arial" w:cs="Arial"/>
                <w:sz w:val="18"/>
                <w:szCs w:val="18"/>
              </w:rPr>
              <w:t xml:space="preserve"> (English)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F4A9" w14:textId="77777777" w:rsidR="00362B05" w:rsidRPr="00362B05" w:rsidRDefault="00362B05" w:rsidP="0044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5+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CA7D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WR-121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081D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E6D4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ENG-104, ENG-105, and ENG-106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FF87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362B05" w:rsidRPr="00362B05" w14:paraId="64E6EDCE" w14:textId="77777777" w:rsidTr="00362B0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AC44" w14:textId="3B4E191F" w:rsidR="00362B05" w:rsidRPr="00B24BF8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1B3A09">
              <w:rPr>
                <w:rFonts w:ascii="Arial" w:eastAsia="Times New Roman" w:hAnsi="Arial" w:cs="Arial"/>
                <w:sz w:val="18"/>
                <w:szCs w:val="18"/>
              </w:rPr>
              <w:t>Language A</w:t>
            </w:r>
            <w:r w:rsidRPr="001B3A09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1</w:t>
            </w:r>
            <w:r w:rsidR="001B3A09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 xml:space="preserve">: </w:t>
            </w:r>
            <w:r w:rsidR="001B3A0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Language and Literature</w:t>
            </w:r>
            <w:r w:rsidRPr="001B3A09">
              <w:rPr>
                <w:rFonts w:ascii="Arial" w:eastAsia="Times New Roman" w:hAnsi="Arial" w:cs="Arial"/>
                <w:sz w:val="18"/>
                <w:szCs w:val="18"/>
              </w:rPr>
              <w:t xml:space="preserve"> (Other than English)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A5A4" w14:textId="77777777" w:rsidR="00362B05" w:rsidRPr="00362B05" w:rsidRDefault="00362B05" w:rsidP="0044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5+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3E7F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Foreign Language Elective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77A2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7876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Foreign Language Elective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3563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362B05" w:rsidRPr="00362B05" w14:paraId="0FBE7B62" w14:textId="77777777" w:rsidTr="00362B0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E5AF" w14:textId="1A79E847" w:rsidR="00362B05" w:rsidRPr="00B24BF8" w:rsidRDefault="00362B05" w:rsidP="00C57D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C57D86">
              <w:rPr>
                <w:rFonts w:ascii="Arial" w:eastAsia="Times New Roman" w:hAnsi="Arial" w:cs="Arial"/>
                <w:sz w:val="18"/>
                <w:szCs w:val="18"/>
              </w:rPr>
              <w:t>Language A</w:t>
            </w:r>
            <w:r w:rsidRPr="00C57D86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2</w:t>
            </w:r>
            <w:r w:rsidRPr="00C57D86">
              <w:rPr>
                <w:rFonts w:ascii="Arial" w:eastAsia="Times New Roman" w:hAnsi="Arial" w:cs="Arial"/>
                <w:sz w:val="18"/>
                <w:szCs w:val="18"/>
              </w:rPr>
              <w:t xml:space="preserve">: </w:t>
            </w:r>
            <w:r w:rsidR="00C57D86" w:rsidRPr="00C57D8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Literature</w:t>
            </w:r>
            <w:r w:rsidRPr="00C57D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57D86" w:rsidRPr="00C57D8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(Other than English)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28FE" w14:textId="77777777" w:rsidR="00362B05" w:rsidRPr="00362B05" w:rsidRDefault="00362B05" w:rsidP="0044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5+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5783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Foreign Language Elective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221E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B776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Foreign Language Elective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E630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C57D86" w:rsidRPr="00362B05" w14:paraId="20DD60D1" w14:textId="77777777" w:rsidTr="00362B0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F9D3" w14:textId="67D80578" w:rsidR="00C57D86" w:rsidRPr="00C57D86" w:rsidRDefault="00C57D86" w:rsidP="00C57D8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C57D8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Language A: Literature (English)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E3C0" w14:textId="6F7E298D" w:rsidR="00C57D86" w:rsidRPr="00C57D86" w:rsidRDefault="00C57D86" w:rsidP="00C57D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C57D8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5+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1D43" w14:textId="2169DC9F" w:rsidR="00C57D86" w:rsidRPr="00C57D86" w:rsidRDefault="000F5799" w:rsidP="00C57D8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Writing or English TBD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4505" w14:textId="48F3A100" w:rsidR="00C57D86" w:rsidRPr="00C57D86" w:rsidRDefault="00C57D86" w:rsidP="00C57D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C57D8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94B4" w14:textId="53BE2495" w:rsidR="00C57D86" w:rsidRPr="00C57D86" w:rsidRDefault="000F5799" w:rsidP="00C57D8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Writing or English TBD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8699" w14:textId="1E61C32E" w:rsidR="00C57D86" w:rsidRPr="00C57D86" w:rsidRDefault="00C57D86" w:rsidP="00C57D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C57D8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12</w:t>
            </w:r>
          </w:p>
        </w:tc>
      </w:tr>
      <w:tr w:rsidR="00362B05" w:rsidRPr="00362B05" w14:paraId="7AF124E9" w14:textId="77777777" w:rsidTr="00362B0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1E12" w14:textId="77777777" w:rsidR="00362B05" w:rsidRPr="00B24BF8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511C00">
              <w:rPr>
                <w:rFonts w:ascii="Arial" w:eastAsia="Times New Roman" w:hAnsi="Arial" w:cs="Arial"/>
                <w:sz w:val="18"/>
                <w:szCs w:val="18"/>
              </w:rPr>
              <w:t>Language B (All languages except English)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463F" w14:textId="77777777" w:rsidR="00362B05" w:rsidRPr="00362B05" w:rsidRDefault="00362B05" w:rsidP="0044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5+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B116" w14:textId="549F5CFE" w:rsidR="00362B05" w:rsidRPr="00362B05" w:rsidRDefault="00511C00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1C0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World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62B05" w:rsidRPr="00362B05">
              <w:rPr>
                <w:rFonts w:ascii="Arial" w:eastAsia="Times New Roman" w:hAnsi="Arial" w:cs="Arial"/>
                <w:sz w:val="18"/>
                <w:szCs w:val="18"/>
              </w:rPr>
              <w:t>Language 201 (e.g. FR-201)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566F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B811" w14:textId="00BF60D5" w:rsidR="00362B05" w:rsidRPr="00362B05" w:rsidRDefault="00511C00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1C00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World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62B05" w:rsidRPr="00362B05">
              <w:rPr>
                <w:rFonts w:ascii="Arial" w:eastAsia="Times New Roman" w:hAnsi="Arial" w:cs="Arial"/>
                <w:sz w:val="18"/>
                <w:szCs w:val="18"/>
              </w:rPr>
              <w:t>Language 201, 202, 203 (e.g. FR-201, FR-202, FR-203)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328C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362B05" w:rsidRPr="00362B05" w14:paraId="1F83D103" w14:textId="77777777" w:rsidTr="00362B0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E8D2" w14:textId="77777777" w:rsidR="00362B05" w:rsidRPr="00B877DE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B877DE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Language 12 &amp; B (All languages except English)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8299" w14:textId="77777777" w:rsidR="00362B05" w:rsidRPr="00B877DE" w:rsidRDefault="00362B05" w:rsidP="004428A8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 w:rsidRPr="00B877DE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5+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1E44" w14:textId="77777777" w:rsidR="00362B05" w:rsidRPr="00B877DE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 w:rsidRPr="00B877DE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Foreign Language Elective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0C1E" w14:textId="77777777" w:rsidR="00362B05" w:rsidRPr="00B877DE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 w:rsidRPr="00B877DE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A693" w14:textId="77777777" w:rsidR="00362B05" w:rsidRPr="00B877DE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 w:rsidRPr="00B877DE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Foreign Language Elective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40C6" w14:textId="77777777" w:rsidR="00362B05" w:rsidRPr="00B877DE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 w:rsidRPr="00B877DE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12</w:t>
            </w:r>
          </w:p>
        </w:tc>
      </w:tr>
      <w:tr w:rsidR="00362B05" w:rsidRPr="00362B05" w14:paraId="01431067" w14:textId="77777777" w:rsidTr="00362B0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14EB" w14:textId="77777777" w:rsidR="00362B05" w:rsidRPr="00B24BF8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4BF8">
              <w:rPr>
                <w:rFonts w:ascii="Arial" w:eastAsia="Times New Roman" w:hAnsi="Arial" w:cs="Arial"/>
                <w:sz w:val="18"/>
                <w:szCs w:val="18"/>
              </w:rPr>
              <w:t>Film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3105" w14:textId="77777777" w:rsidR="00362B05" w:rsidRPr="00362B05" w:rsidRDefault="00362B05" w:rsidP="0044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5+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68C2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Elective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8915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C3B9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Elective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4E05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362B05" w:rsidRPr="00362B05" w14:paraId="739490DC" w14:textId="77777777" w:rsidTr="00362B0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F931" w14:textId="77777777" w:rsidR="00362B05" w:rsidRPr="00B24BF8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1B3A09">
              <w:rPr>
                <w:rFonts w:ascii="Arial" w:eastAsia="Times New Roman" w:hAnsi="Arial" w:cs="Arial"/>
                <w:sz w:val="18"/>
                <w:szCs w:val="18"/>
              </w:rPr>
              <w:t>Info &amp; Tech in a Global Society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8201" w14:textId="77777777" w:rsidR="00362B05" w:rsidRPr="00362B05" w:rsidRDefault="00362B05" w:rsidP="0044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5+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1DFE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CS Elective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6F40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E7DD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CS Elective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0A3C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362B05" w:rsidRPr="00362B05" w14:paraId="666944D4" w14:textId="77777777" w:rsidTr="00362B0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4BCC" w14:textId="77777777" w:rsidR="00362B05" w:rsidRPr="00B24BF8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C57D6">
              <w:rPr>
                <w:rFonts w:ascii="Arial" w:eastAsia="Times New Roman" w:hAnsi="Arial" w:cs="Arial"/>
                <w:sz w:val="18"/>
                <w:szCs w:val="18"/>
              </w:rPr>
              <w:t>Math Studies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9EF6" w14:textId="77777777" w:rsidR="00362B05" w:rsidRPr="00362B05" w:rsidRDefault="00362B05" w:rsidP="0044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5+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12A3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MTH-105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FE2A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49FB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E8EB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NA</w:t>
            </w:r>
          </w:p>
        </w:tc>
      </w:tr>
      <w:tr w:rsidR="00362B05" w:rsidRPr="00362B05" w14:paraId="33AA60A7" w14:textId="77777777" w:rsidTr="00362B0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6177" w14:textId="77777777" w:rsidR="00362B05" w:rsidRPr="00B24BF8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C57D6">
              <w:rPr>
                <w:rFonts w:ascii="Arial" w:eastAsia="Times New Roman" w:hAnsi="Arial" w:cs="Arial"/>
                <w:sz w:val="18"/>
                <w:szCs w:val="18"/>
              </w:rPr>
              <w:t>Mathematics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F402" w14:textId="77777777" w:rsidR="00362B05" w:rsidRPr="00362B05" w:rsidRDefault="00362B05" w:rsidP="0044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5+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F294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MTH-111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E95C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6734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MTH-112</w:t>
            </w:r>
          </w:p>
          <w:p w14:paraId="512D2E99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MTH-251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9553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362B05" w:rsidRPr="00362B05" w14:paraId="647C1EDA" w14:textId="77777777" w:rsidTr="00362B0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B5CB" w14:textId="77777777" w:rsidR="00362B05" w:rsidRPr="00B24BF8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B24BF8">
              <w:rPr>
                <w:rFonts w:ascii="Arial" w:eastAsia="Times New Roman" w:hAnsi="Arial" w:cs="Arial"/>
                <w:sz w:val="18"/>
                <w:szCs w:val="18"/>
              </w:rPr>
              <w:t>Further Mathematics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FF65" w14:textId="77777777" w:rsidR="00362B05" w:rsidRPr="00362B05" w:rsidRDefault="00362B05" w:rsidP="0044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5+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8694" w14:textId="6F851D6E" w:rsidR="00362B05" w:rsidRPr="00B24BF8" w:rsidRDefault="00B24BF8" w:rsidP="00362B0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24BF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N/A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C124" w14:textId="4B3E0F1D" w:rsidR="00362B05" w:rsidRPr="00B24BF8" w:rsidRDefault="00B24BF8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24BF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N/A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7911" w14:textId="11AD5B68" w:rsidR="00362B05" w:rsidRPr="00B24BF8" w:rsidRDefault="00B24BF8" w:rsidP="00362B0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24BF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TBD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45BC" w14:textId="6A508435" w:rsidR="00362B05" w:rsidRPr="00B24BF8" w:rsidRDefault="00B24BF8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B24BF8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12-15</w:t>
            </w:r>
          </w:p>
        </w:tc>
      </w:tr>
      <w:tr w:rsidR="00362B05" w:rsidRPr="00362B05" w14:paraId="4313533A" w14:textId="77777777" w:rsidTr="00362B0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7E12" w14:textId="77777777" w:rsidR="00362B05" w:rsidRPr="00B24BF8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C57D6">
              <w:rPr>
                <w:rFonts w:ascii="Arial" w:eastAsia="Times New Roman" w:hAnsi="Arial" w:cs="Arial"/>
                <w:sz w:val="18"/>
                <w:szCs w:val="18"/>
              </w:rPr>
              <w:t>Music (Solo, Group or Composition)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2918" w14:textId="77777777" w:rsidR="00362B05" w:rsidRPr="00362B05" w:rsidRDefault="00362B05" w:rsidP="0044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5+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4C2B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MUS Elective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EE46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FFC5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MUS Elective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0AA6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362B05" w:rsidRPr="00362B05" w14:paraId="458878C1" w14:textId="77777777" w:rsidTr="00362B0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B880" w14:textId="77777777" w:rsidR="00362B05" w:rsidRPr="00B24BF8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C57D6">
              <w:rPr>
                <w:rFonts w:ascii="Arial" w:eastAsia="Times New Roman" w:hAnsi="Arial" w:cs="Arial"/>
                <w:sz w:val="18"/>
                <w:szCs w:val="18"/>
              </w:rPr>
              <w:t>Philosophy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FDF1" w14:textId="77777777" w:rsidR="00362B05" w:rsidRPr="000C57D6" w:rsidRDefault="00362B05" w:rsidP="004428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C57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5+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A831" w14:textId="77777777" w:rsidR="00362B05" w:rsidRPr="000C57D6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C57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TBD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4EFF" w14:textId="1A09BD7B" w:rsidR="00362B05" w:rsidRPr="000C57D6" w:rsidRDefault="000C57D6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C57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60EF" w14:textId="77777777" w:rsidR="00362B05" w:rsidRPr="000C57D6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C57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TBD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7191" w14:textId="3B0CA503" w:rsidR="00362B05" w:rsidRPr="000C57D6" w:rsidRDefault="000C57D6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C57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</w:t>
            </w:r>
          </w:p>
        </w:tc>
      </w:tr>
      <w:tr w:rsidR="00362B05" w:rsidRPr="00362B05" w14:paraId="1CADB311" w14:textId="77777777" w:rsidTr="00362B0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5CFB" w14:textId="77777777" w:rsidR="00362B05" w:rsidRPr="00B24BF8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C57D6">
              <w:rPr>
                <w:rFonts w:ascii="Arial" w:eastAsia="Times New Roman" w:hAnsi="Arial" w:cs="Arial"/>
                <w:sz w:val="18"/>
                <w:szCs w:val="18"/>
              </w:rPr>
              <w:t>Physics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CCFF" w14:textId="77777777" w:rsidR="00362B05" w:rsidRPr="00362B05" w:rsidRDefault="00362B05" w:rsidP="0044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5+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14E0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PH-201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9EBB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3F1C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PH-201, PH-202, PH-203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BA1E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</w:tr>
      <w:tr w:rsidR="000C57D6" w:rsidRPr="00362B05" w14:paraId="28A5E00C" w14:textId="77777777" w:rsidTr="00362B0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666C" w14:textId="77777777" w:rsidR="000C57D6" w:rsidRPr="00B24BF8" w:rsidRDefault="000C57D6" w:rsidP="000C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C57D6">
              <w:rPr>
                <w:rFonts w:ascii="Arial" w:eastAsia="Times New Roman" w:hAnsi="Arial" w:cs="Arial"/>
                <w:sz w:val="18"/>
                <w:szCs w:val="18"/>
              </w:rPr>
              <w:t>Psychology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0F82" w14:textId="77777777" w:rsidR="000C57D6" w:rsidRPr="00362B05" w:rsidRDefault="000C57D6" w:rsidP="000C5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5+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B2A4" w14:textId="0E3BE732" w:rsidR="000C57D6" w:rsidRPr="00362B05" w:rsidRDefault="000C57D6" w:rsidP="000C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57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TBD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EAD6" w14:textId="33BB8A11" w:rsidR="000C57D6" w:rsidRPr="00362B05" w:rsidRDefault="000C57D6" w:rsidP="000C5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57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E27F" w14:textId="3EB1D83E" w:rsidR="000C57D6" w:rsidRPr="00362B05" w:rsidRDefault="000C57D6" w:rsidP="000C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57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TBD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D1F1" w14:textId="688D197B" w:rsidR="000C57D6" w:rsidRPr="00362B05" w:rsidRDefault="000C57D6" w:rsidP="000C57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57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</w:t>
            </w:r>
          </w:p>
        </w:tc>
      </w:tr>
      <w:tr w:rsidR="00362B05" w:rsidRPr="00362B05" w14:paraId="1C1A6F71" w14:textId="77777777" w:rsidTr="00362B0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E97F" w14:textId="77777777" w:rsidR="00362B05" w:rsidRPr="00B24BF8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commentRangeStart w:id="1"/>
            <w:r w:rsidRPr="000C57D6">
              <w:rPr>
                <w:rFonts w:ascii="Arial" w:eastAsia="Times New Roman" w:hAnsi="Arial" w:cs="Arial"/>
                <w:sz w:val="18"/>
                <w:szCs w:val="18"/>
              </w:rPr>
              <w:t>Social &amp; Cultural Anthropology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B5BC" w14:textId="77777777" w:rsidR="00362B05" w:rsidRPr="00362B05" w:rsidRDefault="00362B05" w:rsidP="0044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5+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A5DE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ANT-103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14CF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16E6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ANT-103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5D41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commentRangeEnd w:id="1"/>
            <w:r w:rsidR="001072B2">
              <w:rPr>
                <w:rStyle w:val="CommentReference"/>
              </w:rPr>
              <w:commentReference w:id="1"/>
            </w:r>
          </w:p>
        </w:tc>
      </w:tr>
      <w:tr w:rsidR="00362B05" w:rsidRPr="00362B05" w14:paraId="3FD637BA" w14:textId="77777777" w:rsidTr="00362B0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F9F3" w14:textId="77777777" w:rsidR="00362B05" w:rsidRPr="00B24BF8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C57D6">
              <w:rPr>
                <w:rFonts w:ascii="Arial" w:eastAsia="Times New Roman" w:hAnsi="Arial" w:cs="Arial"/>
                <w:sz w:val="18"/>
                <w:szCs w:val="18"/>
              </w:rPr>
              <w:t>Theatre Arts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A616" w14:textId="77777777" w:rsidR="00362B05" w:rsidRPr="00362B05" w:rsidRDefault="00362B05" w:rsidP="0044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5+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666C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TA Elective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FB34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B5AF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TA Elective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DDF8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362B05" w:rsidRPr="00362B05" w14:paraId="7C6E14C5" w14:textId="77777777" w:rsidTr="00362B0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C319" w14:textId="77777777" w:rsidR="00362B05" w:rsidRPr="000C57D6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57D6">
              <w:rPr>
                <w:rFonts w:ascii="Arial" w:eastAsia="Times New Roman" w:hAnsi="Arial" w:cs="Arial"/>
                <w:sz w:val="18"/>
                <w:szCs w:val="18"/>
              </w:rPr>
              <w:t>Visual Arts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5878" w14:textId="77777777" w:rsidR="00362B05" w:rsidRPr="00362B05" w:rsidRDefault="00362B05" w:rsidP="0044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5+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CAE2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ART-115 or ART-204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F3165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BBBE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ART-115 and ART-131 or ART-115 and ART-204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4FDF" w14:textId="08178311" w:rsidR="00362B05" w:rsidRPr="00362B05" w:rsidRDefault="000C57D6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57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</w:t>
            </w:r>
          </w:p>
        </w:tc>
      </w:tr>
      <w:tr w:rsidR="00362B05" w:rsidRPr="00362B05" w14:paraId="0314849C" w14:textId="77777777" w:rsidTr="00362B0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C5F3" w14:textId="77777777" w:rsidR="00362B05" w:rsidRPr="000C57D6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57D6">
              <w:rPr>
                <w:rFonts w:ascii="Arial" w:eastAsia="Times New Roman" w:hAnsi="Arial" w:cs="Arial"/>
                <w:sz w:val="18"/>
                <w:szCs w:val="18"/>
              </w:rPr>
              <w:t>World Religions</w:t>
            </w:r>
            <w:r w:rsidRPr="000C57D6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: PILOT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C2D6" w14:textId="77777777" w:rsidR="00362B05" w:rsidRPr="00362B05" w:rsidRDefault="00362B05" w:rsidP="0044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5+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5121" w14:textId="77777777" w:rsidR="00362B05" w:rsidRPr="00362B05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R-210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1A1B" w14:textId="77777777" w:rsidR="00362B05" w:rsidRPr="00362B05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63B6" w14:textId="2500244F" w:rsidR="00362B05" w:rsidRPr="000C57D6" w:rsidRDefault="000C57D6" w:rsidP="00362B0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C57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N/A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1828" w14:textId="1E8E0EF7" w:rsidR="00362B05" w:rsidRPr="000C57D6" w:rsidRDefault="000C57D6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C57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N/A</w:t>
            </w:r>
          </w:p>
        </w:tc>
      </w:tr>
      <w:tr w:rsidR="00362B05" w:rsidRPr="00362B05" w14:paraId="43F29DF1" w14:textId="77777777" w:rsidTr="00362B0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127D" w14:textId="28126FAD" w:rsidR="00362B05" w:rsidRPr="00B24BF8" w:rsidRDefault="00967E60" w:rsidP="00362B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Sports, Exercise, &amp; Health</w:t>
            </w:r>
            <w:r w:rsidR="00362B05" w:rsidRPr="000C57D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62B05" w:rsidRPr="000C57D6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PILOT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19A1" w14:textId="77777777" w:rsidR="00362B05" w:rsidRPr="00362B05" w:rsidRDefault="00362B05" w:rsidP="00442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2B05">
              <w:rPr>
                <w:rFonts w:ascii="Arial" w:eastAsia="Times New Roman" w:hAnsi="Arial" w:cs="Arial"/>
                <w:sz w:val="18"/>
                <w:szCs w:val="18"/>
              </w:rPr>
              <w:t>5+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2C9F" w14:textId="77777777" w:rsidR="00362B05" w:rsidRPr="000C57D6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C57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TBD</w:t>
            </w:r>
            <w:bookmarkStart w:id="2" w:name="_GoBack"/>
            <w:bookmarkEnd w:id="2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C8A0" w14:textId="5C6A4DEB" w:rsidR="00362B05" w:rsidRPr="000C57D6" w:rsidRDefault="000C57D6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5513" w14:textId="77777777" w:rsidR="00362B05" w:rsidRPr="000C57D6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C57D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TBD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A786" w14:textId="1F431E8B" w:rsidR="00362B05" w:rsidRPr="000C57D6" w:rsidRDefault="000C57D6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8</w:t>
            </w:r>
          </w:p>
        </w:tc>
      </w:tr>
      <w:tr w:rsidR="00362B05" w:rsidRPr="00362B05" w14:paraId="2653AAC8" w14:textId="77777777" w:rsidTr="00362B0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ED5C" w14:textId="77777777" w:rsidR="00362B05" w:rsidRPr="00B24BF8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highlight w:val="yellow"/>
              </w:rPr>
            </w:pPr>
            <w:r w:rsidRPr="00B24BF8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  <w:highlight w:val="yellow"/>
              </w:rPr>
              <w:t>Dance: PILOT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AED9" w14:textId="77777777" w:rsidR="00362B05" w:rsidRPr="00B24BF8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 w:rsidRPr="00B24BF8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5+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9F29" w14:textId="77777777" w:rsidR="00362B05" w:rsidRPr="00B24BF8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 w:rsidRPr="00B24BF8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TBD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CA0D" w14:textId="77777777" w:rsidR="00362B05" w:rsidRPr="00B24BF8" w:rsidRDefault="00362B05" w:rsidP="00362B05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 w:rsidRPr="00B24BF8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TBD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2C9D" w14:textId="77777777" w:rsidR="00362B05" w:rsidRPr="00B24BF8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 w:rsidRPr="00B24BF8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TBD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5F5A" w14:textId="77777777" w:rsidR="00362B05" w:rsidRPr="00B24BF8" w:rsidRDefault="00362B05" w:rsidP="00362B05">
            <w:pPr>
              <w:spacing w:after="0" w:line="240" w:lineRule="auto"/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</w:pPr>
            <w:r w:rsidRPr="00B24BF8">
              <w:rPr>
                <w:rFonts w:ascii="Arial" w:eastAsia="Times New Roman" w:hAnsi="Arial" w:cs="Arial"/>
                <w:strike/>
                <w:color w:val="FF0000"/>
                <w:sz w:val="18"/>
                <w:szCs w:val="18"/>
              </w:rPr>
              <w:t>TBD</w:t>
            </w:r>
          </w:p>
        </w:tc>
      </w:tr>
    </w:tbl>
    <w:p w14:paraId="72CB7F23" w14:textId="77777777" w:rsidR="00362B05" w:rsidRPr="00362B05" w:rsidRDefault="00362B05" w:rsidP="00362B0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FDB0C22" w14:textId="65E94CA5" w:rsidR="00995C20" w:rsidRPr="00362B05" w:rsidRDefault="00362B05" w:rsidP="00362B0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Last Revised: February 14, 2014</w:t>
      </w:r>
    </w:p>
    <w:sectPr w:rsidR="00995C20" w:rsidRPr="00362B05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ustin Bare" w:date="2018-07-18T11:31:00Z" w:initials="DB">
    <w:p w14:paraId="1E55EFE9" w14:textId="37425E0F" w:rsidR="001072B2" w:rsidRDefault="001072B2">
      <w:pPr>
        <w:pStyle w:val="CommentText"/>
      </w:pPr>
      <w:r>
        <w:rPr>
          <w:rStyle w:val="CommentReference"/>
        </w:rPr>
        <w:annotationRef/>
      </w:r>
      <w:r>
        <w:t>Need to add Art History with a score of 5+,</w:t>
      </w:r>
    </w:p>
  </w:comment>
  <w:comment w:id="1" w:author="Dustin Bare" w:date="2018-07-18T11:32:00Z" w:initials="DB">
    <w:p w14:paraId="62020357" w14:textId="77777777" w:rsidR="001072B2" w:rsidRDefault="001072B2" w:rsidP="001072B2">
      <w:pPr>
        <w:rPr>
          <w:rFonts w:ascii="Arial" w:eastAsia="Times New Roman" w:hAnsi="Arial" w:cs="Arial"/>
          <w:sz w:val="30"/>
          <w:szCs w:val="30"/>
        </w:rPr>
      </w:pPr>
      <w:r>
        <w:rPr>
          <w:rStyle w:val="CommentReference"/>
        </w:rPr>
        <w:annotationRef/>
      </w:r>
      <w:r>
        <w:rPr>
          <w:rFonts w:ascii="Arial" w:eastAsia="Times New Roman" w:hAnsi="Arial" w:cs="Arial"/>
          <w:sz w:val="30"/>
          <w:szCs w:val="30"/>
        </w:rPr>
        <w:t>Need to add 1 course for standard and 2 for higher level in the follow areas when a score is earned of 5+:</w:t>
      </w:r>
    </w:p>
    <w:p w14:paraId="5103D5FC" w14:textId="77777777" w:rsidR="001072B2" w:rsidRDefault="001072B2" w:rsidP="001072B2">
      <w:pPr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 xml:space="preserve">Film – need to add </w:t>
      </w:r>
    </w:p>
    <w:p w14:paraId="543D21A6" w14:textId="78BE5595" w:rsidR="001072B2" w:rsidRDefault="001072B2" w:rsidP="001072B2">
      <w:pPr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Geography – Good</w:t>
      </w:r>
    </w:p>
    <w:p w14:paraId="5F265A10" w14:textId="77777777" w:rsidR="001072B2" w:rsidRDefault="001072B2" w:rsidP="001072B2">
      <w:pPr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Psychology – Need to figure this out</w:t>
      </w:r>
    </w:p>
    <w:p w14:paraId="2EA1C1C7" w14:textId="77777777" w:rsidR="001072B2" w:rsidRDefault="001072B2" w:rsidP="001072B2">
      <w:pPr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Social and Cultural Ant – is Good</w:t>
      </w:r>
    </w:p>
    <w:p w14:paraId="542B0AF5" w14:textId="77777777" w:rsidR="001072B2" w:rsidRDefault="001072B2" w:rsidP="001072B2">
      <w:pPr>
        <w:rPr>
          <w:rFonts w:ascii="Arial" w:eastAsia="Times New Roman" w:hAnsi="Arial" w:cs="Arial"/>
          <w:sz w:val="30"/>
          <w:szCs w:val="30"/>
        </w:rPr>
      </w:pPr>
    </w:p>
    <w:p w14:paraId="1D416859" w14:textId="0E93B8F3" w:rsidR="001072B2" w:rsidRPr="001072B2" w:rsidRDefault="001072B2" w:rsidP="001072B2">
      <w:pPr>
        <w:rPr>
          <w:rFonts w:ascii="Arial" w:eastAsia="Times New Roman" w:hAnsi="Arial" w:cs="Arial"/>
          <w:sz w:val="30"/>
          <w:szCs w:val="30"/>
        </w:rPr>
      </w:pPr>
      <w:r w:rsidRPr="001072B2">
        <w:rPr>
          <w:rFonts w:ascii="Arial" w:eastAsia="Times New Roman" w:hAnsi="Arial" w:cs="Arial"/>
          <w:sz w:val="30"/>
          <w:szCs w:val="30"/>
        </w:rPr>
        <w:t>2018</w:t>
      </w:r>
    </w:p>
    <w:p w14:paraId="714CEA28" w14:textId="77777777" w:rsidR="001072B2" w:rsidRPr="001072B2" w:rsidRDefault="001072B2" w:rsidP="001072B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1072B2">
        <w:rPr>
          <w:rFonts w:ascii="Arial" w:eastAsia="Times New Roman" w:hAnsi="Arial" w:cs="Arial"/>
          <w:sz w:val="30"/>
          <w:szCs w:val="30"/>
        </w:rPr>
        <w:t>-</w:t>
      </w:r>
    </w:p>
    <w:p w14:paraId="2EBFF9D7" w14:textId="77777777" w:rsidR="001072B2" w:rsidRPr="001072B2" w:rsidRDefault="001072B2" w:rsidP="001072B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1072B2">
        <w:rPr>
          <w:rFonts w:ascii="Arial" w:eastAsia="Times New Roman" w:hAnsi="Arial" w:cs="Arial"/>
          <w:sz w:val="30"/>
          <w:szCs w:val="30"/>
        </w:rPr>
        <w:t xml:space="preserve">19 </w:t>
      </w:r>
    </w:p>
    <w:p w14:paraId="15E089F2" w14:textId="77777777" w:rsidR="001072B2" w:rsidRPr="001072B2" w:rsidRDefault="001072B2" w:rsidP="001072B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1072B2">
        <w:rPr>
          <w:rFonts w:ascii="Arial" w:eastAsia="Times New Roman" w:hAnsi="Arial" w:cs="Arial"/>
          <w:sz w:val="30"/>
          <w:szCs w:val="30"/>
        </w:rPr>
        <w:t>IB Policy Highlights</w:t>
      </w:r>
    </w:p>
    <w:p w14:paraId="6218BE69" w14:textId="77777777" w:rsidR="001072B2" w:rsidRPr="001072B2" w:rsidRDefault="001072B2" w:rsidP="001072B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1072B2">
        <w:rPr>
          <w:rFonts w:ascii="Arial" w:eastAsia="Times New Roman" w:hAnsi="Arial" w:cs="Arial"/>
          <w:sz w:val="30"/>
          <w:szCs w:val="30"/>
        </w:rPr>
        <w:t>There were five I</w:t>
      </w:r>
    </w:p>
    <w:p w14:paraId="6A4DB682" w14:textId="77777777" w:rsidR="001072B2" w:rsidRPr="001072B2" w:rsidRDefault="001072B2" w:rsidP="001072B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1072B2">
        <w:rPr>
          <w:rFonts w:ascii="Arial" w:eastAsia="Times New Roman" w:hAnsi="Arial" w:cs="Arial"/>
          <w:sz w:val="30"/>
          <w:szCs w:val="30"/>
        </w:rPr>
        <w:t>B subjects reviewed during the 2017</w:t>
      </w:r>
    </w:p>
    <w:p w14:paraId="425F7670" w14:textId="77777777" w:rsidR="001072B2" w:rsidRPr="001072B2" w:rsidRDefault="001072B2" w:rsidP="001072B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1072B2">
        <w:rPr>
          <w:rFonts w:ascii="Arial" w:eastAsia="Times New Roman" w:hAnsi="Arial" w:cs="Arial"/>
          <w:sz w:val="30"/>
          <w:szCs w:val="30"/>
        </w:rPr>
        <w:t>-</w:t>
      </w:r>
    </w:p>
    <w:p w14:paraId="634F7F07" w14:textId="77777777" w:rsidR="001072B2" w:rsidRPr="001072B2" w:rsidRDefault="001072B2" w:rsidP="001072B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1072B2">
        <w:rPr>
          <w:rFonts w:ascii="Arial" w:eastAsia="Times New Roman" w:hAnsi="Arial" w:cs="Arial"/>
          <w:sz w:val="30"/>
          <w:szCs w:val="30"/>
        </w:rPr>
        <w:t xml:space="preserve">2018 academic year. One school </w:t>
      </w:r>
    </w:p>
    <w:p w14:paraId="7BC90F4C" w14:textId="77777777" w:rsidR="001072B2" w:rsidRPr="001072B2" w:rsidRDefault="001072B2" w:rsidP="001072B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1072B2">
        <w:rPr>
          <w:rFonts w:ascii="Arial" w:eastAsia="Times New Roman" w:hAnsi="Arial" w:cs="Arial"/>
          <w:sz w:val="30"/>
          <w:szCs w:val="30"/>
        </w:rPr>
        <w:t xml:space="preserve">based syllabus course was reviewed: Art History. Art History was added to the </w:t>
      </w:r>
    </w:p>
    <w:p w14:paraId="6B5CDC0E" w14:textId="77777777" w:rsidR="001072B2" w:rsidRPr="001072B2" w:rsidRDefault="001072B2" w:rsidP="001072B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1072B2">
        <w:rPr>
          <w:rFonts w:ascii="Arial" w:eastAsia="Times New Roman" w:hAnsi="Arial" w:cs="Arial"/>
          <w:sz w:val="30"/>
          <w:szCs w:val="30"/>
        </w:rPr>
        <w:t xml:space="preserve">statewide policy, and credit will be awarded for a grade of 5 or higher at the standard </w:t>
      </w:r>
    </w:p>
    <w:p w14:paraId="6472F241" w14:textId="77777777" w:rsidR="001072B2" w:rsidRPr="001072B2" w:rsidRDefault="001072B2" w:rsidP="001072B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1072B2">
        <w:rPr>
          <w:rFonts w:ascii="Arial" w:eastAsia="Times New Roman" w:hAnsi="Arial" w:cs="Arial"/>
          <w:sz w:val="30"/>
          <w:szCs w:val="30"/>
        </w:rPr>
        <w:t>level. Four revised IB</w:t>
      </w:r>
    </w:p>
    <w:p w14:paraId="28C49A7B" w14:textId="77777777" w:rsidR="001072B2" w:rsidRPr="001072B2" w:rsidRDefault="001072B2" w:rsidP="001072B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1072B2">
        <w:rPr>
          <w:rFonts w:ascii="Arial" w:eastAsia="Times New Roman" w:hAnsi="Arial" w:cs="Arial"/>
          <w:sz w:val="30"/>
          <w:szCs w:val="30"/>
        </w:rPr>
        <w:t xml:space="preserve">courses were reviewed: Film, Geography, Psychology, and </w:t>
      </w:r>
    </w:p>
    <w:p w14:paraId="1967259F" w14:textId="77777777" w:rsidR="001072B2" w:rsidRPr="001072B2" w:rsidRDefault="001072B2" w:rsidP="001072B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1072B2">
        <w:rPr>
          <w:rFonts w:ascii="Arial" w:eastAsia="Times New Roman" w:hAnsi="Arial" w:cs="Arial"/>
          <w:sz w:val="30"/>
          <w:szCs w:val="30"/>
        </w:rPr>
        <w:t xml:space="preserve">Social and Cultural Anthropology. The credit award remains the same in these </w:t>
      </w:r>
    </w:p>
    <w:p w14:paraId="251AFC6F" w14:textId="77777777" w:rsidR="001072B2" w:rsidRPr="001072B2" w:rsidRDefault="001072B2" w:rsidP="001072B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1072B2">
        <w:rPr>
          <w:rFonts w:ascii="Arial" w:eastAsia="Times New Roman" w:hAnsi="Arial" w:cs="Arial"/>
          <w:sz w:val="30"/>
          <w:szCs w:val="30"/>
        </w:rPr>
        <w:t xml:space="preserve">subjects; one course for standard level, and two courses at the higher level for a </w:t>
      </w:r>
    </w:p>
    <w:p w14:paraId="17530698" w14:textId="77777777" w:rsidR="001072B2" w:rsidRPr="001072B2" w:rsidRDefault="001072B2" w:rsidP="001072B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1072B2">
        <w:rPr>
          <w:rFonts w:ascii="Arial" w:eastAsia="Times New Roman" w:hAnsi="Arial" w:cs="Arial"/>
          <w:sz w:val="30"/>
          <w:szCs w:val="30"/>
        </w:rPr>
        <w:t xml:space="preserve">grade of 5 or above with the exception </w:t>
      </w:r>
    </w:p>
    <w:p w14:paraId="6730A7A5" w14:textId="77777777" w:rsidR="001072B2" w:rsidRPr="001072B2" w:rsidRDefault="001072B2" w:rsidP="001072B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1072B2">
        <w:rPr>
          <w:rFonts w:ascii="Arial" w:eastAsia="Times New Roman" w:hAnsi="Arial" w:cs="Arial"/>
          <w:sz w:val="30"/>
          <w:szCs w:val="30"/>
        </w:rPr>
        <w:t xml:space="preserve">of Social and Cultural Anthropology, also </w:t>
      </w:r>
    </w:p>
    <w:p w14:paraId="509C4825" w14:textId="77777777" w:rsidR="001072B2" w:rsidRPr="001072B2" w:rsidRDefault="001072B2" w:rsidP="001072B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1072B2">
        <w:rPr>
          <w:rFonts w:ascii="Arial" w:eastAsia="Times New Roman" w:hAnsi="Arial" w:cs="Arial"/>
          <w:sz w:val="30"/>
          <w:szCs w:val="30"/>
        </w:rPr>
        <w:t xml:space="preserve">unchanged, where the credit award remains one course at the higher level. </w:t>
      </w:r>
    </w:p>
    <w:p w14:paraId="081F291D" w14:textId="2E78F1D6" w:rsidR="001072B2" w:rsidRDefault="001072B2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55EFE9" w15:done="0"/>
  <w15:commentEx w15:paraId="081F291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852433"/>
    <w:multiLevelType w:val="hybridMultilevel"/>
    <w:tmpl w:val="B0A2BAE6"/>
    <w:lvl w:ilvl="0" w:tplc="B622AB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stin Bare">
    <w15:presenceInfo w15:providerId="AD" w15:userId="S-1-5-21-484763869-688789844-1202660629-103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0C57D6"/>
    <w:rsid w:val="000F5799"/>
    <w:rsid w:val="001072B2"/>
    <w:rsid w:val="00133915"/>
    <w:rsid w:val="00164FE7"/>
    <w:rsid w:val="0016594A"/>
    <w:rsid w:val="001766B3"/>
    <w:rsid w:val="001B3A09"/>
    <w:rsid w:val="002269A4"/>
    <w:rsid w:val="0023630C"/>
    <w:rsid w:val="002E3290"/>
    <w:rsid w:val="00323D21"/>
    <w:rsid w:val="00353B5A"/>
    <w:rsid w:val="00362B05"/>
    <w:rsid w:val="00370C77"/>
    <w:rsid w:val="00381156"/>
    <w:rsid w:val="003D5C71"/>
    <w:rsid w:val="003F0387"/>
    <w:rsid w:val="004428A8"/>
    <w:rsid w:val="00462638"/>
    <w:rsid w:val="004C1601"/>
    <w:rsid w:val="004C7705"/>
    <w:rsid w:val="004E1B90"/>
    <w:rsid w:val="00511C00"/>
    <w:rsid w:val="006D78CC"/>
    <w:rsid w:val="00791C45"/>
    <w:rsid w:val="007D1FDC"/>
    <w:rsid w:val="00875B61"/>
    <w:rsid w:val="008D2BA5"/>
    <w:rsid w:val="008F7509"/>
    <w:rsid w:val="009116DD"/>
    <w:rsid w:val="00936FD1"/>
    <w:rsid w:val="00967E60"/>
    <w:rsid w:val="00995C20"/>
    <w:rsid w:val="009E3649"/>
    <w:rsid w:val="009E5A1D"/>
    <w:rsid w:val="009F2B1D"/>
    <w:rsid w:val="00AC7462"/>
    <w:rsid w:val="00B24BF8"/>
    <w:rsid w:val="00B877DE"/>
    <w:rsid w:val="00C04E94"/>
    <w:rsid w:val="00C57D86"/>
    <w:rsid w:val="00D27D44"/>
    <w:rsid w:val="00DD691C"/>
    <w:rsid w:val="00E10165"/>
    <w:rsid w:val="00E2583B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7196C9D2-3EEF-49E9-99DD-291F4DC0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7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2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4B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15</cp:revision>
  <cp:lastPrinted>2015-10-02T15:50:00Z</cp:lastPrinted>
  <dcterms:created xsi:type="dcterms:W3CDTF">2018-10-30T20:23:00Z</dcterms:created>
  <dcterms:modified xsi:type="dcterms:W3CDTF">2018-10-30T21:56:00Z</dcterms:modified>
</cp:coreProperties>
</file>